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A55743">
        <w:rPr>
          <w:i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534441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532E3F">
        <w:rPr>
          <w:sz w:val="24"/>
          <w:szCs w:val="24"/>
        </w:rPr>
        <w:t>łoż</w:t>
      </w:r>
      <w:r w:rsidR="000450DA">
        <w:rPr>
          <w:sz w:val="24"/>
          <w:szCs w:val="24"/>
        </w:rPr>
        <w:t>enia oferty cenowej z dnia 04.08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A55743">
        <w:rPr>
          <w:b/>
          <w:sz w:val="24"/>
          <w:szCs w:val="24"/>
        </w:rPr>
        <w:t>„S</w:t>
      </w:r>
      <w:r w:rsidR="00693A76">
        <w:rPr>
          <w:b/>
          <w:sz w:val="24"/>
          <w:szCs w:val="24"/>
        </w:rPr>
        <w:t>porządzen</w:t>
      </w:r>
      <w:r w:rsidR="00534441">
        <w:rPr>
          <w:b/>
          <w:sz w:val="24"/>
          <w:szCs w:val="24"/>
        </w:rPr>
        <w:t xml:space="preserve">ie studium wykonalności </w:t>
      </w:r>
      <w:r w:rsidR="00693A76">
        <w:rPr>
          <w:b/>
          <w:sz w:val="24"/>
          <w:szCs w:val="24"/>
        </w:rPr>
        <w:t xml:space="preserve"> oraz</w:t>
      </w:r>
      <w:r w:rsidR="00532E3F">
        <w:rPr>
          <w:b/>
          <w:sz w:val="24"/>
          <w:szCs w:val="24"/>
        </w:rPr>
        <w:t xml:space="preserve"> </w:t>
      </w:r>
      <w:r w:rsidR="00534441">
        <w:rPr>
          <w:b/>
          <w:sz w:val="24"/>
          <w:szCs w:val="24"/>
        </w:rPr>
        <w:t xml:space="preserve"> sporządzenie i </w:t>
      </w:r>
      <w:r w:rsidR="00532E3F">
        <w:rPr>
          <w:b/>
          <w:sz w:val="24"/>
          <w:szCs w:val="24"/>
        </w:rPr>
        <w:t xml:space="preserve">złożenie </w:t>
      </w:r>
      <w:r w:rsidR="00693A76">
        <w:rPr>
          <w:b/>
          <w:sz w:val="24"/>
          <w:szCs w:val="24"/>
        </w:rPr>
        <w:t xml:space="preserve">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 xml:space="preserve">aniowej </w:t>
      </w:r>
      <w:r w:rsidR="00203DA6">
        <w:rPr>
          <w:b/>
          <w:sz w:val="24"/>
          <w:szCs w:val="24"/>
        </w:rPr>
        <w:t>przy ul. 3-go Maja 10</w:t>
      </w:r>
      <w:r w:rsidR="00A55743">
        <w:rPr>
          <w:b/>
          <w:sz w:val="24"/>
          <w:szCs w:val="24"/>
        </w:rPr>
        <w:t xml:space="preserve"> w Walimiu 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3B3561">
        <w:rPr>
          <w:sz w:val="24"/>
          <w:szCs w:val="24"/>
        </w:rPr>
        <w:t xml:space="preserve">oferujemy wykonanie </w:t>
      </w:r>
      <w:r w:rsidR="00FB33C4">
        <w:rPr>
          <w:sz w:val="24"/>
          <w:szCs w:val="24"/>
        </w:rPr>
        <w:t xml:space="preserve"> usługi na kwotę:</w:t>
      </w:r>
    </w:p>
    <w:p w:rsidR="00532E3F" w:rsidRPr="003B3561" w:rsidRDefault="003B3561" w:rsidP="003B3561">
      <w:pPr>
        <w:spacing w:after="0"/>
        <w:rPr>
          <w:sz w:val="24"/>
          <w:szCs w:val="24"/>
        </w:rPr>
      </w:pPr>
      <w:r>
        <w:rPr>
          <w:sz w:val="24"/>
          <w:szCs w:val="24"/>
        </w:rPr>
        <w:t>„</w:t>
      </w:r>
      <w:r w:rsidR="00A55743" w:rsidRPr="003B3561">
        <w:rPr>
          <w:sz w:val="24"/>
          <w:szCs w:val="24"/>
        </w:rPr>
        <w:t xml:space="preserve">Sporządzenie </w:t>
      </w:r>
      <w:r w:rsidR="00532E3F" w:rsidRPr="003B3561">
        <w:rPr>
          <w:sz w:val="24"/>
          <w:szCs w:val="24"/>
        </w:rPr>
        <w:t>studium wykonalności</w:t>
      </w:r>
      <w:r w:rsidR="00A55743" w:rsidRPr="003B3561">
        <w:rPr>
          <w:sz w:val="24"/>
          <w:szCs w:val="24"/>
        </w:rPr>
        <w:t xml:space="preserve"> oraz sporządzenie i złożenie wniosku o dofinansowanie do IPAW</w:t>
      </w:r>
      <w:r>
        <w:rPr>
          <w:sz w:val="24"/>
          <w:szCs w:val="24"/>
        </w:rPr>
        <w:t>”</w:t>
      </w:r>
      <w:r w:rsidR="00A55743" w:rsidRPr="003B3561">
        <w:rPr>
          <w:sz w:val="24"/>
          <w:szCs w:val="24"/>
        </w:rPr>
        <w:t xml:space="preserve"> 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</w:t>
      </w:r>
      <w:r w:rsidR="00532E3F">
        <w:rPr>
          <w:sz w:val="24"/>
          <w:szCs w:val="24"/>
        </w:rPr>
        <w:t>owana kwota netto ……………………….</w:t>
      </w:r>
      <w:r w:rsidRPr="00FB33C4">
        <w:rPr>
          <w:sz w:val="24"/>
          <w:szCs w:val="24"/>
        </w:rPr>
        <w:t xml:space="preserve"> zł.</w:t>
      </w:r>
      <w:r w:rsidR="00532E3F">
        <w:rPr>
          <w:sz w:val="24"/>
          <w:szCs w:val="24"/>
        </w:rPr>
        <w:t xml:space="preserve"> (VAT ………….%) kwota  brutto………………………...zł)</w:t>
      </w:r>
    </w:p>
    <w:p w:rsidR="00532E3F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</w:t>
      </w:r>
      <w:r w:rsidR="00532E3F">
        <w:rPr>
          <w:sz w:val="24"/>
          <w:szCs w:val="24"/>
        </w:rPr>
        <w:t>o</w:t>
      </w:r>
      <w:r>
        <w:rPr>
          <w:sz w:val="24"/>
          <w:szCs w:val="24"/>
        </w:rPr>
        <w:t>: …………………………</w:t>
      </w:r>
      <w:r w:rsidR="00532E3F">
        <w:rPr>
          <w:sz w:val="24"/>
          <w:szCs w:val="24"/>
        </w:rPr>
        <w:t>……………………………………………………………………………….</w:t>
      </w:r>
    </w:p>
    <w:p w:rsidR="00FB33C4" w:rsidRDefault="00532E3F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FB33C4">
        <w:rPr>
          <w:sz w:val="24"/>
          <w:szCs w:val="24"/>
        </w:rPr>
        <w:t>)</w:t>
      </w:r>
    </w:p>
    <w:p w:rsidR="00A55743" w:rsidRDefault="00A55743" w:rsidP="00FB33C4">
      <w:pPr>
        <w:spacing w:after="0"/>
        <w:rPr>
          <w:sz w:val="24"/>
          <w:szCs w:val="24"/>
        </w:rPr>
      </w:pPr>
    </w:p>
    <w:p w:rsidR="005047E1" w:rsidRDefault="00EA74F5" w:rsidP="00D24A74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</w:t>
      </w:r>
      <w:r w:rsidR="0083334E">
        <w:t xml:space="preserve">studium wykonalności </w:t>
      </w:r>
      <w:r w:rsidR="00D24A74">
        <w:t>w wersji elektro</w:t>
      </w:r>
      <w:r w:rsidR="00532E3F">
        <w:t>nicznej  i wersji papierowej – 2</w:t>
      </w:r>
      <w:r w:rsidR="00D24A74">
        <w:t xml:space="preserve"> egz.  </w:t>
      </w:r>
      <w:r w:rsidR="0083334E">
        <w:t>oraz</w:t>
      </w:r>
      <w:r w:rsidR="00532E3F">
        <w:t xml:space="preserve"> sporządzenie i</w:t>
      </w:r>
      <w:r w:rsidR="0083334E">
        <w:t xml:space="preserve"> złożeniu wniosku do IPAW  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0450DA">
        <w:t>wany termin realizacji: do 15</w:t>
      </w:r>
      <w:bookmarkStart w:id="0" w:name="_GoBack"/>
      <w:bookmarkEnd w:id="0"/>
      <w:r w:rsidR="00D24A74">
        <w:t>.09</w:t>
      </w:r>
      <w:r>
        <w:t>.2016 r</w:t>
      </w:r>
      <w:r w:rsidR="00950C23">
        <w:t xml:space="preserve"> </w:t>
      </w:r>
      <w:r w:rsidR="00D24A74">
        <w:t>(złożenie wniosku do IPAW)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5E0686" w:rsidRDefault="005E0686" w:rsidP="005E0686">
      <w:pPr>
        <w:pStyle w:val="Akapitzlist"/>
      </w:pPr>
      <w:r>
        <w:t>- oświadczenie o dysponowaniu potencjałem technicznym i osobowym umożliwiającym realizacje zamówienia</w:t>
      </w:r>
    </w:p>
    <w:p w:rsidR="00CA5740" w:rsidRDefault="00CA5740" w:rsidP="005E0686">
      <w:pPr>
        <w:pStyle w:val="Akapitzlist"/>
      </w:pPr>
      <w:r>
        <w:t>- wykaz wykonanych co najmniej dwóch zamówień polegających na wykonaniu studium wykonalności</w:t>
      </w:r>
    </w:p>
    <w:p w:rsidR="00A129D1" w:rsidRDefault="00FB33C4" w:rsidP="00534441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360F8"/>
    <w:multiLevelType w:val="hybridMultilevel"/>
    <w:tmpl w:val="C89E01E4"/>
    <w:lvl w:ilvl="0" w:tplc="B8B6B4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46764"/>
    <w:multiLevelType w:val="hybridMultilevel"/>
    <w:tmpl w:val="3AFC63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87280"/>
    <w:multiLevelType w:val="hybridMultilevel"/>
    <w:tmpl w:val="AEC08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450DA"/>
    <w:rsid w:val="001C3437"/>
    <w:rsid w:val="001C679B"/>
    <w:rsid w:val="001E3117"/>
    <w:rsid w:val="00201AF7"/>
    <w:rsid w:val="00203DA6"/>
    <w:rsid w:val="00392B77"/>
    <w:rsid w:val="003B3561"/>
    <w:rsid w:val="00403F87"/>
    <w:rsid w:val="004B3E28"/>
    <w:rsid w:val="005047E1"/>
    <w:rsid w:val="00531FD1"/>
    <w:rsid w:val="00532E3F"/>
    <w:rsid w:val="00534441"/>
    <w:rsid w:val="005B05C5"/>
    <w:rsid w:val="005E0686"/>
    <w:rsid w:val="00672D77"/>
    <w:rsid w:val="00693A76"/>
    <w:rsid w:val="00706E66"/>
    <w:rsid w:val="00780B1D"/>
    <w:rsid w:val="00781628"/>
    <w:rsid w:val="007C1910"/>
    <w:rsid w:val="007C4427"/>
    <w:rsid w:val="0083334E"/>
    <w:rsid w:val="008B410C"/>
    <w:rsid w:val="009403D2"/>
    <w:rsid w:val="00950C23"/>
    <w:rsid w:val="009B1197"/>
    <w:rsid w:val="009F00CA"/>
    <w:rsid w:val="00A129D1"/>
    <w:rsid w:val="00A55743"/>
    <w:rsid w:val="00B36DF1"/>
    <w:rsid w:val="00B608D7"/>
    <w:rsid w:val="00BD44BA"/>
    <w:rsid w:val="00C20D7A"/>
    <w:rsid w:val="00C457A3"/>
    <w:rsid w:val="00CA5740"/>
    <w:rsid w:val="00D24A74"/>
    <w:rsid w:val="00D342B7"/>
    <w:rsid w:val="00D5718C"/>
    <w:rsid w:val="00DD1608"/>
    <w:rsid w:val="00E14542"/>
    <w:rsid w:val="00E476C3"/>
    <w:rsid w:val="00EA74F5"/>
    <w:rsid w:val="00EC3B60"/>
    <w:rsid w:val="00ED3BA5"/>
    <w:rsid w:val="00EE3F5C"/>
    <w:rsid w:val="00F2284D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2016-06-09T09:58:00Z</cp:lastPrinted>
  <dcterms:created xsi:type="dcterms:W3CDTF">2016-08-04T08:18:00Z</dcterms:created>
  <dcterms:modified xsi:type="dcterms:W3CDTF">2016-08-04T09:52:00Z</dcterms:modified>
</cp:coreProperties>
</file>